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67" w:rsidRDefault="00EE7778" w:rsidP="00EE77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3C6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Место нахождения органов управления, </w:t>
      </w:r>
    </w:p>
    <w:p w:rsidR="00EE7778" w:rsidRPr="002B3C67" w:rsidRDefault="00EE7778" w:rsidP="00EE77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B3C67">
        <w:rPr>
          <w:rFonts w:ascii="Times New Roman" w:hAnsi="Times New Roman" w:cs="Times New Roman"/>
          <w:b/>
          <w:color w:val="7030A0"/>
          <w:sz w:val="32"/>
          <w:szCs w:val="32"/>
        </w:rPr>
        <w:t>электронные адреса руководителей</w:t>
      </w:r>
    </w:p>
    <w:p w:rsidR="00EE7778" w:rsidRDefault="00EE7778" w:rsidP="00EE7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68" w:type="dxa"/>
        <w:tblLook w:val="04A0"/>
      </w:tblPr>
      <w:tblGrid>
        <w:gridCol w:w="540"/>
        <w:gridCol w:w="2472"/>
        <w:gridCol w:w="1927"/>
        <w:gridCol w:w="1990"/>
        <w:gridCol w:w="2839"/>
      </w:tblGrid>
      <w:tr w:rsidR="00EE7778" w:rsidTr="0002542B">
        <w:tc>
          <w:tcPr>
            <w:tcW w:w="0" w:type="auto"/>
          </w:tcPr>
          <w:p w:rsidR="00EE7778" w:rsidRDefault="00EE7778" w:rsidP="00EE77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 управления</w:t>
            </w:r>
          </w:p>
        </w:tc>
        <w:tc>
          <w:tcPr>
            <w:tcW w:w="1930" w:type="dxa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нахождения  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Управляющий совет</w:t>
            </w:r>
          </w:p>
        </w:tc>
        <w:tc>
          <w:tcPr>
            <w:tcW w:w="1930" w:type="dxa"/>
            <w:vMerge w:val="restart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Алонка ул. Сергея Лазо д.1</w:t>
            </w:r>
          </w:p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№19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78">
              <w:rPr>
                <w:rFonts w:ascii="Times New Roman" w:hAnsi="Times New Roman" w:cs="Times New Roman"/>
              </w:rPr>
              <w:t>janna1301@ya.ru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Педагогический совет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EE777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778">
              <w:rPr>
                <w:rFonts w:ascii="Times New Roman" w:hAnsi="Times New Roman" w:cs="Times New Roman"/>
              </w:rPr>
              <w:t>super.olgash2012@yandex.ru</w:t>
            </w: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78">
              <w:rPr>
                <w:rFonts w:ascii="Times New Roman" w:hAnsi="Times New Roman" w:cs="Times New Roman"/>
                <w:sz w:val="24"/>
                <w:szCs w:val="24"/>
              </w:rPr>
              <w:t>Морозова Яна Алексеевна</w:t>
            </w:r>
          </w:p>
        </w:tc>
        <w:tc>
          <w:tcPr>
            <w:tcW w:w="0" w:type="auto"/>
          </w:tcPr>
          <w:p w:rsidR="00EE7778" w:rsidRPr="00EE7778" w:rsidRDefault="00C41B47" w:rsidP="00EE7778">
            <w:pPr>
              <w:rPr>
                <w:rFonts w:ascii="Times New Roman" w:hAnsi="Times New Roman" w:cs="Times New Roman"/>
              </w:rPr>
            </w:pPr>
            <w:hyperlink r:id="rId5" w:history="1"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alonka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sh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19@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rambler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EE7778" w:rsidRPr="00EE777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A0642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Совет старшеклассников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6404EC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Марина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778" w:rsidTr="0002542B"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left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A06424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1930" w:type="dxa"/>
            <w:vMerge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E7778" w:rsidRPr="00EE7778" w:rsidRDefault="00EE7778" w:rsidP="00EE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Сатарова Наталья Геннадьевна</w:t>
            </w:r>
          </w:p>
        </w:tc>
        <w:tc>
          <w:tcPr>
            <w:tcW w:w="0" w:type="auto"/>
          </w:tcPr>
          <w:p w:rsidR="00EE7778" w:rsidRDefault="00EE7778" w:rsidP="00EE7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78" w:rsidRPr="0002542B" w:rsidRDefault="00EE7778" w:rsidP="0002542B">
      <w:pPr>
        <w:rPr>
          <w:rFonts w:ascii="Times New Roman" w:hAnsi="Times New Roman" w:cs="Times New Roman"/>
          <w:sz w:val="24"/>
          <w:szCs w:val="24"/>
        </w:rPr>
      </w:pP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35pt;height:9.35pt" o:bullet="t">
        <v:imagedata r:id="rId1" o:title="BD15058_"/>
      </v:shape>
    </w:pict>
  </w:numPicBullet>
  <w:abstractNum w:abstractNumId="0">
    <w:nsid w:val="046F57D8"/>
    <w:multiLevelType w:val="hybridMultilevel"/>
    <w:tmpl w:val="A5180A42"/>
    <w:lvl w:ilvl="0" w:tplc="0A64DC8C">
      <w:start w:val="1"/>
      <w:numFmt w:val="bullet"/>
      <w:lvlText w:val=""/>
      <w:lvlPicBulletId w:val="0"/>
      <w:lvlJc w:val="left"/>
      <w:pPr>
        <w:ind w:left="1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778"/>
    <w:rsid w:val="0002542B"/>
    <w:rsid w:val="001A7CD3"/>
    <w:rsid w:val="002B3C67"/>
    <w:rsid w:val="003C6E0E"/>
    <w:rsid w:val="006404EC"/>
    <w:rsid w:val="00732EA9"/>
    <w:rsid w:val="008C6F5E"/>
    <w:rsid w:val="00C41B47"/>
    <w:rsid w:val="00E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8"/>
    <w:pPr>
      <w:spacing w:after="200" w:line="276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78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77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E7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nka-sh19@rambler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5</cp:revision>
  <dcterms:created xsi:type="dcterms:W3CDTF">2017-03-27T23:51:00Z</dcterms:created>
  <dcterms:modified xsi:type="dcterms:W3CDTF">2019-08-07T03:55:00Z</dcterms:modified>
</cp:coreProperties>
</file>